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10" w:type="dxa"/>
        <w:tblInd w:w="93" w:type="dxa"/>
        <w:tblLook w:val="04A0" w:firstRow="1" w:lastRow="0" w:firstColumn="1" w:lastColumn="0" w:noHBand="0" w:noVBand="1"/>
      </w:tblPr>
      <w:tblGrid>
        <w:gridCol w:w="3430"/>
        <w:gridCol w:w="6880"/>
      </w:tblGrid>
      <w:tr w:rsidR="002B30DB" w:rsidRPr="002B30DB" w:rsidTr="002B30DB">
        <w:trPr>
          <w:trHeight w:val="315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2B30DB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t>ΤΙΤΛΟΣ ΣΕΛΙΔΑΣ</w:t>
            </w:r>
          </w:p>
        </w:tc>
        <w:tc>
          <w:tcPr>
            <w:tcW w:w="6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</w:pPr>
            <w:r w:rsidRPr="002B30DB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t>ΟΔΗΓΙΕΣ ΣΥΜΠΛΗΡΩΣΗΣ</w:t>
            </w:r>
          </w:p>
        </w:tc>
      </w:tr>
      <w:tr w:rsidR="002B30DB" w:rsidRPr="002B30DB" w:rsidTr="002B30DB">
        <w:trPr>
          <w:trHeight w:val="315"/>
        </w:trPr>
        <w:tc>
          <w:tcPr>
            <w:tcW w:w="3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30D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ΣΤΟΙΧΕΙΑ ΑΣΚΟΥΜΕΝΟΥ ΣΠΟΥΔΑΣΤΗ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30D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ΠΛΗΡΩΣ ΣΥΜΠΛΗΡΩΜΕΝΟ - ΣΦΡΑΓΙΔΑ ΤΜΗΜΑΤΟΣ</w:t>
            </w:r>
          </w:p>
        </w:tc>
      </w:tr>
    </w:tbl>
    <w:p w:rsidR="001A32EA" w:rsidRDefault="002B30D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218440</wp:posOffset>
            </wp:positionV>
            <wp:extent cx="6645910" cy="6000750"/>
            <wp:effectExtent l="19050" t="0" r="2540" b="0"/>
            <wp:wrapTight wrapText="bothSides">
              <wp:wrapPolygon edited="0">
                <wp:start x="-62" y="0"/>
                <wp:lineTo x="-62" y="21531"/>
                <wp:lineTo x="21608" y="21531"/>
                <wp:lineTo x="21608" y="0"/>
                <wp:lineTo x="-62" y="0"/>
              </wp:wrapPolygon>
            </wp:wrapTight>
            <wp:docPr id="1" name="Εικόνα 1" descr="C:\Users\admin\Desktop\pa\Στοιχεία ασκουμενου σπουδαστ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\Στοιχεία ασκουμενου σπουδαστή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0DB" w:rsidRDefault="002B30DB">
      <w:pPr>
        <w:rPr>
          <w:lang w:val="en-US"/>
        </w:rPr>
      </w:pPr>
    </w:p>
    <w:p w:rsidR="002B30DB" w:rsidRDefault="002B30DB">
      <w:pPr>
        <w:rPr>
          <w:lang w:val="en-US"/>
        </w:rPr>
      </w:pPr>
    </w:p>
    <w:p w:rsidR="002B30DB" w:rsidRDefault="002B30DB">
      <w:pPr>
        <w:rPr>
          <w:lang w:val="en-US"/>
        </w:rPr>
      </w:pPr>
    </w:p>
    <w:p w:rsidR="002B30DB" w:rsidRDefault="002B30DB">
      <w:pPr>
        <w:rPr>
          <w:lang w:val="en-US"/>
        </w:rPr>
      </w:pPr>
    </w:p>
    <w:p w:rsidR="002B30DB" w:rsidRDefault="002B30DB">
      <w:pPr>
        <w:rPr>
          <w:lang w:val="en-US"/>
        </w:rPr>
      </w:pPr>
    </w:p>
    <w:p w:rsidR="002B30DB" w:rsidRDefault="002B30DB">
      <w:pPr>
        <w:rPr>
          <w:lang w:val="en-US"/>
        </w:rPr>
      </w:pPr>
    </w:p>
    <w:p w:rsidR="002B30DB" w:rsidRDefault="002B30DB">
      <w:pPr>
        <w:rPr>
          <w:lang w:val="en-US"/>
        </w:rPr>
      </w:pPr>
    </w:p>
    <w:p w:rsidR="002B30DB" w:rsidRDefault="002B30DB">
      <w:pPr>
        <w:rPr>
          <w:lang w:val="en-US"/>
        </w:rPr>
      </w:pPr>
    </w:p>
    <w:p w:rsidR="002B30DB" w:rsidRDefault="002B30DB">
      <w:pPr>
        <w:rPr>
          <w:lang w:val="en-US"/>
        </w:rPr>
      </w:pPr>
    </w:p>
    <w:tbl>
      <w:tblPr>
        <w:tblW w:w="10220" w:type="dxa"/>
        <w:tblInd w:w="93" w:type="dxa"/>
        <w:tblLook w:val="04A0" w:firstRow="1" w:lastRow="0" w:firstColumn="1" w:lastColumn="0" w:noHBand="0" w:noVBand="1"/>
      </w:tblPr>
      <w:tblGrid>
        <w:gridCol w:w="3520"/>
        <w:gridCol w:w="6700"/>
      </w:tblGrid>
      <w:tr w:rsidR="002B30DB" w:rsidRPr="002B30DB" w:rsidTr="002B30DB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B30DB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ΤΙΤΛΟΣ ΣΕΛΙΔΑΣ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B30DB">
              <w:rPr>
                <w:rFonts w:ascii="Calibri" w:eastAsia="Times New Roman" w:hAnsi="Calibri" w:cs="Calibri"/>
                <w:b/>
                <w:bCs/>
                <w:color w:val="000000"/>
              </w:rPr>
              <w:t>ΟΔΗΓΙΕΣ ΣΥΜΠΛΗΡΩΣΗΣ</w:t>
            </w:r>
          </w:p>
        </w:tc>
      </w:tr>
      <w:tr w:rsidR="002B30DB" w:rsidRPr="002B30DB" w:rsidTr="002B30DB">
        <w:trPr>
          <w:trHeight w:val="21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30DB">
              <w:rPr>
                <w:rFonts w:ascii="Calibri" w:eastAsia="Times New Roman" w:hAnsi="Calibri" w:cs="Calibri"/>
                <w:color w:val="000000"/>
              </w:rPr>
              <w:t>ΑΝΑΛΥΣΗ ΤΟΜΕΩΝ Π.Α.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30DB">
              <w:rPr>
                <w:rFonts w:ascii="Calibri" w:eastAsia="Times New Roman" w:hAnsi="Calibri" w:cs="Calibri"/>
                <w:color w:val="000000"/>
              </w:rPr>
              <w:t>ΣΕ ΚΆΘΕ ΤΟΜΕΑ ΑΝΑΦΕΡΟΝΤΑΙ ΤΑ ΑΝΤΙΚΕΙΜΕΝΑ  ΠΟΥ ΑΣΚΗΘΗΚΕ Ο ΦΟΙΤΗΤΗΣ.                                                                                                                          ΠΙΘΑΝΑ ΝΑ ΜΗΝ ΥΠΑΡΧΟΥΝ ΣΤΟ ΦΟΡΕΑ ΚΑΙ ΟΙ 6 ΤΟΜΕΙΣ                                 ΤΑ ΑΝΤΙΚΕΙΜΕΝΑ ΑΣΚΗΣΗΣ ΠΟΥ ΒΕΒΑΙΩΝΕΙ Ο ΦΟΡΕΑΣ ΜΠΟΡΕΙ ΝΑ ΜΗΝ ΕΊΝΑΙ ΠΛΗΡΩΣ ΤΑΥΤΙΣΜΕΝΑ ΜΕ ΤΙΣ ΑΠΑΙΤΗΣΕΙΣ ΤΟΥ ΤΜΗΜΑΤΟΣ ΙΑΤΡΙΚΩΝ ΕΡΓΑΣΤΗΡΙΩΝ                                                                                                           ΥΠΟΓΡΑΦΗ &amp; ΣΦΡΑΓΙΔΑ ΤΟΜΕΑ</w:t>
            </w:r>
          </w:p>
        </w:tc>
      </w:tr>
    </w:tbl>
    <w:p w:rsidR="002B30DB" w:rsidRDefault="002B30D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104775</wp:posOffset>
            </wp:positionV>
            <wp:extent cx="6645910" cy="7162800"/>
            <wp:effectExtent l="19050" t="0" r="2540" b="0"/>
            <wp:wrapTight wrapText="bothSides">
              <wp:wrapPolygon edited="0">
                <wp:start x="-62" y="0"/>
                <wp:lineTo x="-62" y="21543"/>
                <wp:lineTo x="21608" y="21543"/>
                <wp:lineTo x="21608" y="0"/>
                <wp:lineTo x="-62" y="0"/>
              </wp:wrapPolygon>
            </wp:wrapTight>
            <wp:docPr id="2" name="Εικόνα 2" descr="C:\Users\admin\Desktop\pa\ανάλυση τομέων πρακτικής άσκησ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a\ανάλυση τομέων πρακτικής άσκηση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0DB" w:rsidRDefault="002B30DB">
      <w:pPr>
        <w:rPr>
          <w:lang w:val="en-US"/>
        </w:rPr>
      </w:pPr>
    </w:p>
    <w:p w:rsidR="002B30DB" w:rsidRDefault="002B30DB">
      <w:pPr>
        <w:rPr>
          <w:lang w:val="en-US"/>
        </w:rPr>
      </w:pPr>
    </w:p>
    <w:tbl>
      <w:tblPr>
        <w:tblW w:w="10220" w:type="dxa"/>
        <w:tblInd w:w="93" w:type="dxa"/>
        <w:tblLook w:val="04A0" w:firstRow="1" w:lastRow="0" w:firstColumn="1" w:lastColumn="0" w:noHBand="0" w:noVBand="1"/>
      </w:tblPr>
      <w:tblGrid>
        <w:gridCol w:w="3520"/>
        <w:gridCol w:w="6700"/>
      </w:tblGrid>
      <w:tr w:rsidR="002B30DB" w:rsidRPr="002B30DB" w:rsidTr="002B30DB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B30DB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ΤΙΤΛΟΣ ΣΕΛΙΔΑΣ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B30DB">
              <w:rPr>
                <w:rFonts w:ascii="Calibri" w:eastAsia="Times New Roman" w:hAnsi="Calibri" w:cs="Calibri"/>
                <w:b/>
                <w:bCs/>
                <w:color w:val="000000"/>
              </w:rPr>
              <w:t>ΟΔΗΓΙΕΣ ΣΥΜΠΛΗΡΩΣΗΣ</w:t>
            </w:r>
          </w:p>
        </w:tc>
      </w:tr>
      <w:tr w:rsidR="002B30DB" w:rsidRPr="002B30DB" w:rsidTr="002B30DB">
        <w:trPr>
          <w:trHeight w:val="6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30DB">
              <w:rPr>
                <w:rFonts w:ascii="Calibri" w:eastAsia="Times New Roman" w:hAnsi="Calibri" w:cs="Calibri"/>
                <w:color w:val="000000"/>
              </w:rPr>
              <w:t xml:space="preserve">ΕΚΘΕΣΗ ΕΡΓΑΣΙΑΚΩΝ ΕΜΠΕΙΡΙΩΝ ΑΣΚΟΥΜΕΝΟΥ 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30DB" w:rsidRPr="002B30DB" w:rsidRDefault="002B30DB" w:rsidP="002B30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30DB">
              <w:rPr>
                <w:rFonts w:ascii="Calibri" w:eastAsia="Times New Roman" w:hAnsi="Calibri" w:cs="Calibri"/>
                <w:color w:val="000000"/>
              </w:rPr>
              <w:t xml:space="preserve">ΠΕΡΙΓΡΑΦΗ ΑΠΌ ΤΟΝ ΦΟΙΤΗΤΗ ΤΩΝ ΕΜΠΕΙΡΙΩΝ ΑΝΑ ΤΟΜΕΑ </w:t>
            </w:r>
          </w:p>
        </w:tc>
      </w:tr>
    </w:tbl>
    <w:p w:rsidR="002B30DB" w:rsidRDefault="005E5B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123825</wp:posOffset>
            </wp:positionV>
            <wp:extent cx="6645910" cy="8534400"/>
            <wp:effectExtent l="19050" t="0" r="2540" b="0"/>
            <wp:wrapTight wrapText="bothSides">
              <wp:wrapPolygon edited="0">
                <wp:start x="-62" y="0"/>
                <wp:lineTo x="-62" y="21552"/>
                <wp:lineTo x="21608" y="21552"/>
                <wp:lineTo x="21608" y="0"/>
                <wp:lineTo x="-62" y="0"/>
              </wp:wrapPolygon>
            </wp:wrapTight>
            <wp:docPr id="3" name="Εικόνα 3" descr="C:\Users\admin\Desktop\pa\έκθεση εργασιακών εμπειριών ασκούμεν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a\έκθεση εργασιακών εμπειριών ασκούμενο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220" w:type="dxa"/>
        <w:tblInd w:w="93" w:type="dxa"/>
        <w:tblLook w:val="04A0" w:firstRow="1" w:lastRow="0" w:firstColumn="1" w:lastColumn="0" w:noHBand="0" w:noVBand="1"/>
      </w:tblPr>
      <w:tblGrid>
        <w:gridCol w:w="3520"/>
        <w:gridCol w:w="6700"/>
      </w:tblGrid>
      <w:tr w:rsidR="005E5B97" w:rsidRPr="005E5B97" w:rsidTr="005E5B97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B97" w:rsidRPr="005E5B97" w:rsidRDefault="005E5B97" w:rsidP="005E5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E5B97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ΤΙΤΛΟΣ ΣΕΛΙΔΑΣ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B97" w:rsidRPr="005E5B97" w:rsidRDefault="005E5B97" w:rsidP="005E5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E5B97">
              <w:rPr>
                <w:rFonts w:ascii="Calibri" w:eastAsia="Times New Roman" w:hAnsi="Calibri" w:cs="Calibri"/>
                <w:b/>
                <w:bCs/>
                <w:color w:val="000000"/>
              </w:rPr>
              <w:t>ΟΔΗΓΙΕΣ ΣΥΜΠΛΗΡΩΣΗΣ</w:t>
            </w:r>
          </w:p>
        </w:tc>
      </w:tr>
      <w:tr w:rsidR="005E5B97" w:rsidRPr="005E5B97" w:rsidTr="005E5B97">
        <w:trPr>
          <w:trHeight w:val="21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B97" w:rsidRPr="005E5B97" w:rsidRDefault="005E5B97" w:rsidP="005E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E5B97">
              <w:rPr>
                <w:rFonts w:ascii="Calibri" w:eastAsia="Times New Roman" w:hAnsi="Calibri" w:cs="Calibri"/>
                <w:color w:val="000000"/>
              </w:rPr>
              <w:t>ΕΒΔΟΜΑΔΙΑΙΟ ΦΥΛΛΟ ΠΡΑΚΤΙΚΗΣ ΑΣΚΗΣΗΣ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5B97" w:rsidRPr="005E5B97" w:rsidRDefault="005E5B97" w:rsidP="005E5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E5B97">
              <w:rPr>
                <w:rFonts w:ascii="Calibri" w:eastAsia="Times New Roman" w:hAnsi="Calibri" w:cs="Calibri"/>
                <w:color w:val="000000"/>
              </w:rPr>
              <w:t xml:space="preserve">ΚΑΘΗΜΕΡΙΝΗ ΚΑΤΑΓΡΑΦΗ ΑΠΌ ΤΟΝ ΦΟΙΤΗΤΗ ΤΩΝ ΕΡΓΑΣΙΩΝ ΠΟΥ ΕΚΤΕΛΕΣΤΗΚΑΝ ΑΠΌ ΤΟΝ ΙΔΙΟ.   ΟΙ ΕΡΓΑΣΙΕΣ ΘΑ ΕΧΟΥΝ ΤΑΥΤΙΣΗ ΜΕ ΤΑ ΑΝΤΙΚΕΙΜΕΝΑ ΑΣΚΗΣΗΣ ΠΟΥ ΠΕΡΙΓΡΑΦΤΗΚΑΝ ΣΤΗΝ ΑΝΑΛΥΣΗ ΤΟΜΕΩΝ, ΟΠΩΣ ΚΑΙ Η ΧΡΟΝΙΚΗ ΔΕΙΆΡΚΕΙΑ ΑΝΑ ΤΟΜΕΑ                                                                                           ΣΥΜΠΛΗΡΩΜΕΝΑ ΠΛΗΡΩΣ: ΑΡΙΘΜΟΣ ΦΥΛΛΟΥ ΕΒΔΟΜΑΔΑ, ΤΟΜΕΑΣ, ΑΝΑΛΥΣΗ ΤΟΜΕΑ, ΥΠΟΓΡΑΦΗ ΦΟΙΤΗΤΗ, ΥΠΟΓΡΑΦΗ ΕΠΟΠΤΗ ΤΟΥ ΦΟΡΕΑ, ΣΦΡΑΓΙΔΑ ΦΟΡΕΑ, ΗΜΕΡΟΜΗΝΙΕΣ                                                                                     </w:t>
            </w:r>
          </w:p>
        </w:tc>
      </w:tr>
    </w:tbl>
    <w:p w:rsidR="005E5B97" w:rsidRDefault="005E5B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104775</wp:posOffset>
            </wp:positionV>
            <wp:extent cx="6645910" cy="7610475"/>
            <wp:effectExtent l="19050" t="0" r="2540" b="0"/>
            <wp:wrapSquare wrapText="bothSides"/>
            <wp:docPr id="4" name="Εικόνα 4" descr="C:\Users\admin\Desktop\pa\εβομαδιαίο φύλλο Π.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a\εβομαδιαίο φύλλο Π.Α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                                                                   </w:t>
      </w:r>
    </w:p>
    <w:p w:rsidR="005E5B97" w:rsidRDefault="005E5B97">
      <w:pPr>
        <w:rPr>
          <w:lang w:val="en-US"/>
        </w:rPr>
      </w:pPr>
    </w:p>
    <w:p w:rsidR="005E5B97" w:rsidRDefault="005E5B97">
      <w:pPr>
        <w:rPr>
          <w:lang w:val="en-US"/>
        </w:rPr>
      </w:pPr>
    </w:p>
    <w:tbl>
      <w:tblPr>
        <w:tblW w:w="10220" w:type="dxa"/>
        <w:tblInd w:w="93" w:type="dxa"/>
        <w:tblLook w:val="04A0" w:firstRow="1" w:lastRow="0" w:firstColumn="1" w:lastColumn="0" w:noHBand="0" w:noVBand="1"/>
      </w:tblPr>
      <w:tblGrid>
        <w:gridCol w:w="3520"/>
        <w:gridCol w:w="6700"/>
      </w:tblGrid>
      <w:tr w:rsidR="003654B8" w:rsidRPr="003654B8" w:rsidTr="003654B8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54B8" w:rsidRPr="003654B8" w:rsidRDefault="003654B8" w:rsidP="003654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54B8">
              <w:rPr>
                <w:rFonts w:ascii="Calibri" w:eastAsia="Times New Roman" w:hAnsi="Calibri" w:cs="Calibri"/>
                <w:b/>
                <w:bCs/>
                <w:color w:val="000000"/>
              </w:rPr>
              <w:t>ΤΙΤΛΟΣ ΣΕΛΙΔΑΣ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54B8" w:rsidRPr="003654B8" w:rsidRDefault="003654B8" w:rsidP="003654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654B8">
              <w:rPr>
                <w:rFonts w:ascii="Calibri" w:eastAsia="Times New Roman" w:hAnsi="Calibri" w:cs="Calibri"/>
                <w:b/>
                <w:bCs/>
                <w:color w:val="000000"/>
              </w:rPr>
              <w:t>ΟΔΗΓΙΕΣ ΣΥΜΠΛΗΡΩΣΗΣ</w:t>
            </w:r>
          </w:p>
        </w:tc>
      </w:tr>
      <w:tr w:rsidR="003654B8" w:rsidRPr="003654B8" w:rsidTr="003654B8">
        <w:trPr>
          <w:trHeight w:val="9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54B8" w:rsidRPr="003654B8" w:rsidRDefault="003654B8" w:rsidP="003654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654B8">
              <w:rPr>
                <w:rFonts w:ascii="Calibri" w:eastAsia="Times New Roman" w:hAnsi="Calibri" w:cs="Calibri"/>
                <w:color w:val="000000"/>
              </w:rPr>
              <w:t>ΣΥΝΟΠΤΙΚΗ ΕΚΘΕΣΗ ΕΠΙΔΟΣΗΣ ΓΙΑ ΤΟΝ ΑΣΚΟΥΜΕΝΟ  ΑΠΌ ΤΟΝ ΦΟΡΕΑ ΑΠΑΣΧΟΛΗΣΗΣ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54B8" w:rsidRPr="003654B8" w:rsidRDefault="003654B8" w:rsidP="003654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654B8">
              <w:rPr>
                <w:rFonts w:ascii="Calibri" w:eastAsia="Times New Roman" w:hAnsi="Calibri" w:cs="Calibri"/>
                <w:color w:val="000000"/>
              </w:rPr>
              <w:t>ΣΥΜΠΛΗΡΩΝΕΤΑΙ ΑΠΌ ΤΟΝ ΦΟΡΕΑ ΤΟ ΜΙΣΟ ΕΠΑΝΩ ΤΜΗΜΑ ΤΗΣ ΣΕΛΙΔΑΣ     ΜΙΑ ΕΚΘΕΣΗ ΑΝΑ ΤΟΜΕΑ (ΝΑ ΑΝΑΓΡΑΦΕΤΑΙ Ο ΤΟΜΕΑΣ)</w:t>
            </w:r>
          </w:p>
        </w:tc>
      </w:tr>
    </w:tbl>
    <w:p w:rsidR="005E5B97" w:rsidRDefault="005E5B97">
      <w:pPr>
        <w:rPr>
          <w:lang w:val="en-US"/>
        </w:rPr>
      </w:pPr>
    </w:p>
    <w:p w:rsidR="003654B8" w:rsidRDefault="003654B8">
      <w:pPr>
        <w:rPr>
          <w:lang w:val="en-US"/>
        </w:rPr>
      </w:pPr>
    </w:p>
    <w:p w:rsidR="003654B8" w:rsidRDefault="003654B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6645910" cy="7629525"/>
            <wp:effectExtent l="19050" t="0" r="2540" b="0"/>
            <wp:wrapTight wrapText="bothSides">
              <wp:wrapPolygon edited="0">
                <wp:start x="-62" y="0"/>
                <wp:lineTo x="-62" y="21573"/>
                <wp:lineTo x="21608" y="21573"/>
                <wp:lineTo x="21608" y="0"/>
                <wp:lineTo x="-62" y="0"/>
              </wp:wrapPolygon>
            </wp:wrapTight>
            <wp:docPr id="5" name="Εικόνα 5" descr="C:\Users\admin\Desktop\pa\Συνοπτική έκθεση επίδοσης για τον ασκούμεν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a\Συνοπτική έκθεση επίδοσης για τον ασκούμεν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                    </w:t>
      </w:r>
    </w:p>
    <w:tbl>
      <w:tblPr>
        <w:tblW w:w="10220" w:type="dxa"/>
        <w:tblInd w:w="93" w:type="dxa"/>
        <w:tblLook w:val="04A0" w:firstRow="1" w:lastRow="0" w:firstColumn="1" w:lastColumn="0" w:noHBand="0" w:noVBand="1"/>
      </w:tblPr>
      <w:tblGrid>
        <w:gridCol w:w="3520"/>
        <w:gridCol w:w="6700"/>
      </w:tblGrid>
      <w:tr w:rsidR="006E6CE9" w:rsidRPr="006E6CE9" w:rsidTr="006E6CE9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CE9" w:rsidRPr="006E6CE9" w:rsidRDefault="006E6CE9" w:rsidP="006E6C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E6CE9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ΤΙΤΛΟΣ ΣΕΛΙΔΑΣ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CE9" w:rsidRPr="006E6CE9" w:rsidRDefault="006E6CE9" w:rsidP="006E6C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E6CE9">
              <w:rPr>
                <w:rFonts w:ascii="Calibri" w:eastAsia="Times New Roman" w:hAnsi="Calibri" w:cs="Calibri"/>
                <w:b/>
                <w:bCs/>
                <w:color w:val="000000"/>
              </w:rPr>
              <w:t>ΟΔΗΓΙΕΣ ΣΥΜΠΛΗΡΩΣΗΣ</w:t>
            </w:r>
          </w:p>
        </w:tc>
      </w:tr>
      <w:tr w:rsidR="006E6CE9" w:rsidRPr="006E6CE9" w:rsidTr="006E6CE9">
        <w:trPr>
          <w:trHeight w:val="9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CE9" w:rsidRPr="006E6CE9" w:rsidRDefault="006E6CE9" w:rsidP="006E6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E6CE9">
              <w:rPr>
                <w:rFonts w:ascii="Calibri" w:eastAsia="Times New Roman" w:hAnsi="Calibri" w:cs="Calibri"/>
                <w:color w:val="000000"/>
              </w:rPr>
              <w:t>ΓΕΝΙΚΟΤΕΡΕΣ ΣΗΜΕΙΩΣΕΙΣ - ΠΑΡΑΤΗΡΗΣΕΙΣ ΑΣΚΟΥΜΕΝΟΥ ΓΙΑ ΤΙΣ ΕΡΓΑΣΙΑΚΕΣ ΕΜΠΕΙΡΙΕΣ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6CE9" w:rsidRPr="006E6CE9" w:rsidRDefault="006E6CE9" w:rsidP="006E6C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E6CE9">
              <w:rPr>
                <w:rFonts w:ascii="Calibri" w:eastAsia="Times New Roman" w:hAnsi="Calibri" w:cs="Calibri"/>
                <w:color w:val="000000"/>
              </w:rPr>
              <w:t xml:space="preserve">ΣΥΜΠΛΗΡΩΝΕΤΑΙ ΑΠΌ ΤΟΝ ΦΟΙΤΗΤΗ. ΜΠΟΡΕΙ ΝΑ ΥΠΑΡΞΕΙ ΚΑΙ ΜΟΝΟ ΜΙΑ. ΠΕΡΙΓΡΑΦΕΙ ΓΝΩΣΕΙΣ ΠΟΥ ΑΠΕΚΤΗΣΕ, ΣΥΝΕΡΓΑΣΙΑ ΜΕ ΤΟΝ ΦΟΡΕΑ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κ.α</w:t>
            </w:r>
            <w:proofErr w:type="spellEnd"/>
          </w:p>
        </w:tc>
      </w:tr>
    </w:tbl>
    <w:p w:rsidR="003654B8" w:rsidRDefault="006E6CE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76200</wp:posOffset>
            </wp:positionV>
            <wp:extent cx="6645910" cy="8039100"/>
            <wp:effectExtent l="19050" t="0" r="2540" b="0"/>
            <wp:wrapTight wrapText="bothSides">
              <wp:wrapPolygon edited="0">
                <wp:start x="-62" y="0"/>
                <wp:lineTo x="-62" y="21549"/>
                <wp:lineTo x="21608" y="21549"/>
                <wp:lineTo x="21608" y="0"/>
                <wp:lineTo x="-62" y="0"/>
              </wp:wrapPolygon>
            </wp:wrapTight>
            <wp:docPr id="6" name="Εικόνα 6" descr="C:\Users\admin\Desktop\pa\Γενικότερες σημ παρατ ασκουνεν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a\Γενικότερες σημ παρατ ασκουνενο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CE9" w:rsidRDefault="006E6CE9"/>
    <w:tbl>
      <w:tblPr>
        <w:tblW w:w="10220" w:type="dxa"/>
        <w:tblInd w:w="93" w:type="dxa"/>
        <w:tblLook w:val="04A0" w:firstRow="1" w:lastRow="0" w:firstColumn="1" w:lastColumn="0" w:noHBand="0" w:noVBand="1"/>
      </w:tblPr>
      <w:tblGrid>
        <w:gridCol w:w="3520"/>
        <w:gridCol w:w="6700"/>
      </w:tblGrid>
      <w:tr w:rsidR="00E87DAF" w:rsidRPr="00E87DAF" w:rsidTr="00E87DAF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DAF" w:rsidRPr="00E87DAF" w:rsidRDefault="00E87DAF" w:rsidP="00E87D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87DAF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ΤΙΤΛΟΣ ΣΕΛΙΔΑΣ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DAF" w:rsidRPr="00E87DAF" w:rsidRDefault="00E87DAF" w:rsidP="00E87D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87DAF">
              <w:rPr>
                <w:rFonts w:ascii="Calibri" w:eastAsia="Times New Roman" w:hAnsi="Calibri" w:cs="Calibri"/>
                <w:b/>
                <w:bCs/>
                <w:color w:val="000000"/>
              </w:rPr>
              <w:t>ΟΔΗΓΙΕΣ ΣΥΜΠΛΗΡΩΣΗΣ</w:t>
            </w:r>
          </w:p>
        </w:tc>
      </w:tr>
      <w:tr w:rsidR="00E87DAF" w:rsidRPr="00E87DAF" w:rsidTr="00E87DAF">
        <w:trPr>
          <w:trHeight w:val="150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DAF" w:rsidRPr="00E87DAF" w:rsidRDefault="00E87DAF" w:rsidP="00E87D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87DAF">
              <w:rPr>
                <w:rFonts w:ascii="Calibri" w:eastAsia="Times New Roman" w:hAnsi="Calibri" w:cs="Calibri"/>
                <w:color w:val="000000"/>
              </w:rPr>
              <w:t>ΓΕΝΙΚΟΤΕΡΕΣ ΣΗΜΕΙΩΣΕΙΣ - ΠΑΡΑΤΗΡΗΣΕΙΣ ΤΟΥ ΕΠΟΠΤΗ ΑΠΌ ΤΟΝ ΦΟΡΕΑ ΑΠΑΣΧΟΛΗΣΗ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7DAF" w:rsidRPr="00E87DAF" w:rsidRDefault="00E87DAF" w:rsidP="00E87D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87DAF">
              <w:rPr>
                <w:rFonts w:ascii="Calibri" w:eastAsia="Times New Roman" w:hAnsi="Calibri" w:cs="Calibri"/>
                <w:color w:val="000000"/>
              </w:rPr>
              <w:t>ΣΥΜΠΛΗΡΩΝΕΤΑΙ ΑΠΌ ΤΟΝ ΦΟΡΕΑ ΑΠΑΣΧΟΛΗΣΗΣ. ΠΕΡΙΓΡΑΦΕΙ ΙΚΑΝΟΤΗΤΕΣ-ΔΕΞΙΟΤΗΤΕΣ- ΧΑΡΑΚΤΗΡΙΣΤΙΚΑ ΤΗΣ ΠΡΟΣΩΠΙΚΟΤΗΤΑΣ ΠΟΥ ΑΦΟΡΟΎΝ ΤΟΝ ΡΟΛΟ ΤΟΥ ΦΟΙΤΗΤΗ ΩΣ ΑΣΚΟΥΜΕΝΟΥ ΣΤΗΝ ΕΙΔΙΚΟΤΗΤΑ ΤΟΥ.   ΜΠΟΡΕΙ ΝΑ ΥΠΑΡΞΕΙ Κ ΜΟΝΟ ΜΙΑ                                                                                                                             ΥΠΟΓΡΑΦΗ ΕΠΟΠΤΗ &amp; ΣΦΡΑΓΙΔΑ</w:t>
            </w:r>
          </w:p>
        </w:tc>
      </w:tr>
    </w:tbl>
    <w:p w:rsidR="006E6CE9" w:rsidRDefault="00E87DA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47625</wp:posOffset>
            </wp:positionV>
            <wp:extent cx="6645910" cy="779145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7" name="Εικόνα 7" descr="C:\Users\admin\Desktop\pa\Γενικότερες σημ παρατ εποπτ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a\Γενικότερες σημ παρατ εποπτ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DAF" w:rsidRPr="006E6CE9" w:rsidRDefault="00E87DAF"/>
    <w:sectPr w:rsidR="00E87DAF" w:rsidRPr="006E6CE9" w:rsidSect="002B30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0DB"/>
    <w:rsid w:val="001A32EA"/>
    <w:rsid w:val="002B30DB"/>
    <w:rsid w:val="003654B8"/>
    <w:rsid w:val="00551AE7"/>
    <w:rsid w:val="005E5B97"/>
    <w:rsid w:val="006E6CE9"/>
    <w:rsid w:val="0092270F"/>
    <w:rsid w:val="00A7009C"/>
    <w:rsid w:val="00CE3B7C"/>
    <w:rsid w:val="00E87DAF"/>
    <w:rsid w:val="00F5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8FE0B-2BA8-44CA-ACB6-58A03313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B3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392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MIKROVIOLOGIA</cp:lastModifiedBy>
  <cp:revision>2</cp:revision>
  <dcterms:created xsi:type="dcterms:W3CDTF">2017-09-22T13:35:00Z</dcterms:created>
  <dcterms:modified xsi:type="dcterms:W3CDTF">2017-09-22T13:35:00Z</dcterms:modified>
</cp:coreProperties>
</file>